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3160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4EB5"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</w:t>
      </w:r>
    </w:p>
    <w:p w14:paraId="48BE1E78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4EB5"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of birth:            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      /</w:t>
      </w:r>
    </w:p>
    <w:p w14:paraId="40A3BF54" w14:textId="77777777" w:rsidR="002D0E01" w:rsidRDefault="002D0E01" w:rsidP="002D0E01">
      <w:pPr>
        <w:spacing w:after="0"/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EFDC45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4EB5"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Allergies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</w:t>
      </w:r>
    </w:p>
    <w:p w14:paraId="60E22C57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……………………………………………………………………………………………………….</w:t>
      </w:r>
    </w:p>
    <w:p w14:paraId="5FCBE74F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……………………………………………………………………………………………………….</w:t>
      </w:r>
    </w:p>
    <w:p w14:paraId="2C75BC82" w14:textId="77777777" w:rsidR="002D0E01" w:rsidRPr="00C64EB5" w:rsidRDefault="002D0E01" w:rsidP="002D0E01">
      <w:pPr>
        <w:spacing w:after="0"/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cstheme="minorHAnsi"/>
            <w:color w:val="4472C4" w:themeColor="accen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51345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4472C4" w:themeColor="accen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C64EB5"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EpiPen</w:t>
      </w:r>
    </w:p>
    <w:p w14:paraId="3BCD95E7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C8E1E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4EB5"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Medical Conditions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……………………………………………………………………</w:t>
      </w:r>
      <w:proofErr w:type="gramStart"/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6BE4EE83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</w:t>
      </w:r>
    </w:p>
    <w:p w14:paraId="489EFAB8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………………………………………………………………………………………………………….</w:t>
      </w:r>
    </w:p>
    <w:p w14:paraId="16054AAD" w14:textId="77777777" w:rsidR="002D0E01" w:rsidRPr="00C64EB5" w:rsidRDefault="002D0E01" w:rsidP="002D0E01">
      <w:pPr>
        <w:spacing w:after="0"/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4EB5"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Contact Phone Numbers</w:t>
      </w:r>
      <w:r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40E7C8D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9CD"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</w:t>
      </w:r>
    </w:p>
    <w:p w14:paraId="1ACD25C9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9CD"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</w:t>
      </w:r>
      <w:r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…………………………………………………………………………………………….</w:t>
      </w:r>
    </w:p>
    <w:p w14:paraId="4B2F4D76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BB7F9B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9CD"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</w:t>
      </w:r>
    </w:p>
    <w:p w14:paraId="641B520C" w14:textId="77777777" w:rsidR="002D0E01" w:rsidRDefault="002D0E01" w:rsidP="002D0E01">
      <w:pPr>
        <w:spacing w:after="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9CD"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</w:t>
      </w:r>
      <w:r>
        <w:rPr>
          <w:rFonts w:cstheme="minorHAnsi"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…………………………………………………………………………………………….</w:t>
      </w:r>
    </w:p>
    <w:p w14:paraId="07277034" w14:textId="77777777" w:rsidR="002D0E01" w:rsidRDefault="002D0E01" w:rsidP="002D0E01">
      <w:pPr>
        <w:spacing w:after="0"/>
        <w:rPr>
          <w:rFonts w:cstheme="minorHAnsi"/>
          <w:color w:val="8EAADB" w:themeColor="accent1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082634" w14:textId="77777777" w:rsidR="002D0E01" w:rsidRPr="009F0C83" w:rsidRDefault="002D0E01" w:rsidP="002D0E01">
      <w:pPr>
        <w:spacing w:after="0"/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9CD"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556D3A" wp14:editId="604C1E96">
            <wp:simplePos x="0" y="0"/>
            <wp:positionH relativeFrom="column">
              <wp:posOffset>4347210</wp:posOffset>
            </wp:positionH>
            <wp:positionV relativeFrom="paragraph">
              <wp:posOffset>330835</wp:posOffset>
            </wp:positionV>
            <wp:extent cx="1108710" cy="23831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-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238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9CD">
        <w:rPr>
          <w:rFonts w:cstheme="minorHAnsi"/>
          <w:color w:val="8EAADB" w:themeColor="accent1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us know your preferences</w:t>
      </w:r>
      <w:r>
        <w:rPr>
          <w:rFonts w:cstheme="minorHAnsi"/>
          <w:color w:val="8EAADB" w:themeColor="accent1" w:themeTint="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MS Gothic" w:eastAsia="MS Gothic" w:hAnsi="MS Gothic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0C83">
        <w:rPr>
          <w:rFonts w:ascii="MS Gothic" w:eastAsia="MS Gothic" w:hAnsi="MS Gothic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9F0C83">
        <w:rPr>
          <w:rFonts w:eastAsia="MS Gothic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ensure you have read the information provided below to see which booking is right for you</w:t>
      </w:r>
      <w:r>
        <w:rPr>
          <w:rFonts w:eastAsia="MS Gothic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6AE4BEB" w14:textId="77777777" w:rsidR="002D0E01" w:rsidRPr="008C69CD" w:rsidRDefault="002D0E01" w:rsidP="002D0E01">
      <w:pPr>
        <w:spacing w:after="0"/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cstheme="minorHAnsi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7071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9CD">
            <w:rPr>
              <w:rFonts w:ascii="MS Gothic" w:eastAsia="MS Gothic" w:hAnsi="MS Gothic" w:cstheme="minorHAnsi" w:hint="eastAsia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8C69CD"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INDIVIDUAL </w:t>
      </w:r>
    </w:p>
    <w:p w14:paraId="27A34499" w14:textId="77777777" w:rsidR="002D0E01" w:rsidRPr="008C69CD" w:rsidRDefault="002D0E01" w:rsidP="002D0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cstheme="minorHAnsi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3699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9CD">
            <w:rPr>
              <w:rFonts w:ascii="MS Gothic" w:eastAsia="MS Gothic" w:hAnsi="MS Gothic" w:cstheme="minorHAnsi" w:hint="eastAsia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8C69CD"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</w:t>
      </w:r>
      <w:r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two</w:t>
      </w:r>
      <w:r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cstheme="minorHAnsi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1898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of three</w:t>
      </w:r>
    </w:p>
    <w:p w14:paraId="3D8B6D56" w14:textId="77777777" w:rsidR="002D0E01" w:rsidRDefault="002D0E01" w:rsidP="002D0E01">
      <w:pPr>
        <w:spacing w:after="0"/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cstheme="minorHAnsi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812025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69CD">
            <w:rPr>
              <w:rFonts w:ascii="MS Gothic" w:eastAsia="MS Gothic" w:hAnsi="MS Gothic" w:cstheme="minorHAnsi" w:hint="eastAsia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8C69CD"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FARM TOU</w:t>
      </w:r>
      <w:r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7267FF45" w14:textId="28EE4839" w:rsidR="00AA1125" w:rsidRDefault="002D0E01" w:rsidP="002D0E01">
      <w:sdt>
        <w:sdtPr>
          <w:rPr>
            <w:rFonts w:cstheme="minorHAnsi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5075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Additional observational participant</w:t>
      </w:r>
      <w:bookmarkStart w:id="0" w:name="_GoBack"/>
      <w:bookmarkEnd w:id="0"/>
    </w:p>
    <w:sectPr w:rsidR="00AA1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1"/>
    <w:rsid w:val="002D0E01"/>
    <w:rsid w:val="00A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9554"/>
  <w15:chartTrackingRefBased/>
  <w15:docId w15:val="{15B0448E-6A9B-40A5-8E90-72C0BD3A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Wilson</dc:creator>
  <cp:keywords/>
  <dc:description/>
  <cp:lastModifiedBy>Kim Wilson</cp:lastModifiedBy>
  <cp:revision>1</cp:revision>
  <dcterms:created xsi:type="dcterms:W3CDTF">2018-08-30T05:06:00Z</dcterms:created>
  <dcterms:modified xsi:type="dcterms:W3CDTF">2018-08-30T05:07:00Z</dcterms:modified>
</cp:coreProperties>
</file>